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13C81" w14:textId="66DF0455" w:rsidR="00F06A30" w:rsidRPr="00F06A30" w:rsidRDefault="00F06A30" w:rsidP="00F06A30">
      <w:pPr>
        <w:jc w:val="right"/>
        <w:rPr>
          <w:rFonts w:ascii="Times New Roman" w:hAnsi="Times New Roman"/>
          <w:sz w:val="24"/>
          <w:szCs w:val="24"/>
        </w:rPr>
      </w:pPr>
      <w:r w:rsidRPr="00F06A30">
        <w:rPr>
          <w:rFonts w:ascii="Times New Roman" w:hAnsi="Times New Roman"/>
          <w:sz w:val="24"/>
          <w:szCs w:val="24"/>
        </w:rPr>
        <w:t>Biedrībai „</w:t>
      </w:r>
      <w:r w:rsidR="00C63894">
        <w:rPr>
          <w:rFonts w:ascii="Times New Roman" w:hAnsi="Times New Roman"/>
          <w:sz w:val="24"/>
          <w:szCs w:val="24"/>
        </w:rPr>
        <w:t>…</w:t>
      </w:r>
      <w:r w:rsidRPr="00F06A30">
        <w:rPr>
          <w:rFonts w:ascii="Times New Roman" w:hAnsi="Times New Roman"/>
          <w:sz w:val="24"/>
          <w:szCs w:val="24"/>
        </w:rPr>
        <w:t xml:space="preserve"> pašvaldības energokopiena”</w:t>
      </w:r>
    </w:p>
    <w:p w14:paraId="794A2D12" w14:textId="43E7286E" w:rsidR="00F06A30" w:rsidRPr="00F06A30" w:rsidRDefault="00F06A30" w:rsidP="00F06A30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 w:rsidRPr="00F06A30">
        <w:rPr>
          <w:rFonts w:ascii="Times New Roman" w:hAnsi="Times New Roman"/>
          <w:sz w:val="24"/>
          <w:szCs w:val="24"/>
        </w:rPr>
        <w:t xml:space="preserve">Juridiskā adrese: </w:t>
      </w:r>
      <w:bookmarkStart w:id="0" w:name="_Hlk116483231"/>
      <w:r w:rsidR="00C63894">
        <w:rPr>
          <w:rFonts w:ascii="Times New Roman" w:hAnsi="Times New Roman"/>
          <w:sz w:val="24"/>
          <w:szCs w:val="24"/>
        </w:rPr>
        <w:t>…</w:t>
      </w:r>
    </w:p>
    <w:bookmarkEnd w:id="0"/>
    <w:p w14:paraId="2DB0072C" w14:textId="7A168F61" w:rsidR="00F06A30" w:rsidRPr="00F06A30" w:rsidRDefault="00C63894" w:rsidP="00F06A30">
      <w:pPr>
        <w:tabs>
          <w:tab w:val="left" w:pos="1418"/>
        </w:tabs>
        <w:snapToGrid w:val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…(vārds, uzvārds)</w:t>
      </w:r>
      <w:r w:rsidR="00F06A30" w:rsidRPr="00F06A30">
        <w:rPr>
          <w:rFonts w:ascii="Times New Roman" w:hAnsi="Times New Roman"/>
          <w:bCs/>
          <w:sz w:val="24"/>
          <w:szCs w:val="24"/>
        </w:rPr>
        <w:t>,</w:t>
      </w:r>
    </w:p>
    <w:p w14:paraId="550FF1BC" w14:textId="459DD5CB" w:rsidR="00F06A30" w:rsidRPr="00F06A30" w:rsidRDefault="00F06A30" w:rsidP="00F06A30">
      <w:pPr>
        <w:tabs>
          <w:tab w:val="left" w:pos="1418"/>
        </w:tabs>
        <w:snapToGrid w:val="0"/>
        <w:jc w:val="right"/>
        <w:rPr>
          <w:rFonts w:ascii="Times New Roman" w:hAnsi="Times New Roman"/>
          <w:bCs/>
          <w:sz w:val="24"/>
          <w:szCs w:val="24"/>
        </w:rPr>
      </w:pPr>
      <w:r w:rsidRPr="00F06A30">
        <w:rPr>
          <w:rFonts w:ascii="Times New Roman" w:hAnsi="Times New Roman"/>
          <w:bCs/>
          <w:sz w:val="24"/>
          <w:szCs w:val="24"/>
        </w:rPr>
        <w:t>personas kods</w:t>
      </w:r>
      <w:r w:rsidR="00C63894">
        <w:rPr>
          <w:rFonts w:ascii="Times New Roman" w:hAnsi="Times New Roman"/>
          <w:bCs/>
          <w:sz w:val="24"/>
          <w:szCs w:val="24"/>
        </w:rPr>
        <w:t>: …</w:t>
      </w:r>
    </w:p>
    <w:p w14:paraId="17A40C59" w14:textId="6DD9BC95" w:rsidR="00F06A30" w:rsidRPr="00F06A30" w:rsidRDefault="00F06A30" w:rsidP="00F06A30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</w:p>
    <w:p w14:paraId="3D395887" w14:textId="77777777" w:rsidR="008D52A4" w:rsidRPr="00F06A30" w:rsidRDefault="008D52A4" w:rsidP="006A3BCD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14:paraId="7585E5A1" w14:textId="77777777" w:rsidR="006A2BE6" w:rsidRPr="00F06A30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CC73EA9" w14:textId="77777777" w:rsidR="006A2BE6" w:rsidRPr="00F06A30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2BBA5E5" w14:textId="77777777" w:rsidR="006A2BE6" w:rsidRPr="00F06A30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3D82D7E" w14:textId="77777777" w:rsidR="00A55CF1" w:rsidRPr="00F06A30" w:rsidRDefault="00A55CF1" w:rsidP="00A55C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F06A30">
        <w:rPr>
          <w:rFonts w:ascii="Times New Roman" w:eastAsia="Times New Roman" w:hAnsi="Times New Roman"/>
          <w:sz w:val="24"/>
          <w:szCs w:val="24"/>
        </w:rPr>
        <w:t>IESNIEGUMS</w:t>
      </w:r>
      <w:r w:rsidR="004C3947" w:rsidRPr="00F06A30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755F272" w14:textId="77777777" w:rsidR="00A55CF1" w:rsidRPr="00F06A30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742D7AD" w14:textId="77777777" w:rsidR="00A55CF1" w:rsidRPr="00F06A30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A590700" w14:textId="352D31A0" w:rsidR="00A86E93" w:rsidRPr="00F06A30" w:rsidRDefault="00A55CF1" w:rsidP="006A3BCD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  <w:r w:rsidRPr="00F06A30">
        <w:rPr>
          <w:rFonts w:ascii="Times New Roman" w:eastAsia="Times New Roman" w:hAnsi="Times New Roman"/>
          <w:sz w:val="24"/>
          <w:szCs w:val="24"/>
        </w:rPr>
        <w:t xml:space="preserve">Izsaku savu piekrišanu būt par </w:t>
      </w:r>
      <w:r w:rsidR="00A86E93" w:rsidRPr="00F06A30">
        <w:rPr>
          <w:rFonts w:ascii="Times New Roman" w:eastAsia="Times New Roman" w:hAnsi="Times New Roman"/>
          <w:sz w:val="24"/>
          <w:szCs w:val="24"/>
        </w:rPr>
        <w:t xml:space="preserve">valdes </w:t>
      </w:r>
      <w:r w:rsidR="00B52DEE" w:rsidRPr="00F06A30">
        <w:rPr>
          <w:rFonts w:ascii="Times New Roman" w:eastAsia="Times New Roman" w:hAnsi="Times New Roman"/>
          <w:sz w:val="24"/>
          <w:szCs w:val="24"/>
        </w:rPr>
        <w:t>locekli</w:t>
      </w:r>
      <w:r w:rsidRPr="00F06A30">
        <w:rPr>
          <w:rFonts w:ascii="Times New Roman" w:eastAsia="Times New Roman" w:hAnsi="Times New Roman"/>
          <w:sz w:val="24"/>
          <w:szCs w:val="24"/>
        </w:rPr>
        <w:t xml:space="preserve"> </w:t>
      </w:r>
      <w:r w:rsidR="00516E48" w:rsidRPr="00F06A30">
        <w:rPr>
          <w:rFonts w:ascii="Times New Roman" w:eastAsia="Times New Roman" w:hAnsi="Times New Roman"/>
          <w:sz w:val="24"/>
          <w:szCs w:val="24"/>
        </w:rPr>
        <w:t>biedrīb</w:t>
      </w:r>
      <w:r w:rsidR="00130914" w:rsidRPr="00F06A30">
        <w:rPr>
          <w:rFonts w:ascii="Times New Roman" w:eastAsia="Times New Roman" w:hAnsi="Times New Roman"/>
          <w:sz w:val="24"/>
          <w:szCs w:val="24"/>
        </w:rPr>
        <w:t>ā</w:t>
      </w:r>
      <w:r w:rsidR="00A86E93" w:rsidRPr="00F06A30">
        <w:rPr>
          <w:rFonts w:ascii="Times New Roman" w:eastAsia="Times New Roman" w:hAnsi="Times New Roman"/>
          <w:sz w:val="24"/>
          <w:szCs w:val="24"/>
        </w:rPr>
        <w:t xml:space="preserve"> </w:t>
      </w:r>
      <w:r w:rsidR="00B55CF9">
        <w:rPr>
          <w:rFonts w:ascii="Times New Roman" w:eastAsia="Times New Roman" w:hAnsi="Times New Roman"/>
          <w:sz w:val="24"/>
          <w:szCs w:val="24"/>
        </w:rPr>
        <w:t>“</w:t>
      </w:r>
      <w:r w:rsidR="00C63894">
        <w:rPr>
          <w:rFonts w:ascii="Times New Roman" w:hAnsi="Times New Roman"/>
          <w:sz w:val="24"/>
          <w:szCs w:val="24"/>
        </w:rPr>
        <w:t>…</w:t>
      </w:r>
      <w:r w:rsidR="00F06A30" w:rsidRPr="00F06A30">
        <w:rPr>
          <w:rFonts w:ascii="Times New Roman" w:hAnsi="Times New Roman"/>
          <w:sz w:val="24"/>
          <w:szCs w:val="24"/>
        </w:rPr>
        <w:t xml:space="preserve"> pašvaldības energokopiena”</w:t>
      </w:r>
      <w:r w:rsidR="00F06A30" w:rsidRPr="00F06A30">
        <w:rPr>
          <w:rFonts w:ascii="Times New Roman" w:eastAsia="Times New Roman" w:hAnsi="Times New Roman"/>
          <w:sz w:val="24"/>
          <w:szCs w:val="24"/>
        </w:rPr>
        <w:t>.</w:t>
      </w:r>
    </w:p>
    <w:p w14:paraId="246E6E48" w14:textId="4DB31132" w:rsidR="006A3BCD" w:rsidRPr="00F06A30" w:rsidRDefault="006A3BCD" w:rsidP="00A86E93">
      <w:pPr>
        <w:pStyle w:val="NoSpacing"/>
        <w:ind w:left="5760" w:firstLine="720"/>
        <w:rPr>
          <w:rFonts w:ascii="Times New Roman" w:hAnsi="Times New Roman"/>
          <w:sz w:val="24"/>
          <w:szCs w:val="24"/>
          <w:vertAlign w:val="superscript"/>
        </w:rPr>
      </w:pPr>
    </w:p>
    <w:p w14:paraId="3B898D7C" w14:textId="77777777" w:rsidR="00A55CF1" w:rsidRPr="00F06A30" w:rsidRDefault="00A55CF1" w:rsidP="006A3BC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1BE1A55A" w14:textId="77777777" w:rsidR="00A55CF1" w:rsidRPr="00F06A30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A9123B8" w14:textId="77777777" w:rsidR="00A86E93" w:rsidRPr="00F06A30" w:rsidRDefault="00A86E93" w:rsidP="006A2BE6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D142242" w14:textId="4E3C5AA3" w:rsidR="00A86E93" w:rsidRPr="00F06A30" w:rsidRDefault="00C63894" w:rsidP="00A86E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…(kur)</w:t>
      </w:r>
      <w:r w:rsidR="00A86E93" w:rsidRPr="00F06A30">
        <w:rPr>
          <w:rFonts w:ascii="Times New Roman" w:eastAsia="Times New Roman" w:hAnsi="Times New Roman"/>
          <w:sz w:val="24"/>
          <w:szCs w:val="24"/>
        </w:rPr>
        <w:t>, 20</w:t>
      </w:r>
      <w:r w:rsidR="00F06A30" w:rsidRPr="00F06A30">
        <w:rPr>
          <w:rFonts w:ascii="Times New Roman" w:eastAsia="Times New Roman" w:hAnsi="Times New Roman"/>
          <w:sz w:val="24"/>
          <w:szCs w:val="24"/>
        </w:rPr>
        <w:t>26</w:t>
      </w:r>
      <w:r w:rsidR="00A86E93" w:rsidRPr="00F06A30">
        <w:rPr>
          <w:rFonts w:ascii="Times New Roman" w:eastAsia="Times New Roman" w:hAnsi="Times New Roman"/>
          <w:sz w:val="24"/>
          <w:szCs w:val="24"/>
        </w:rPr>
        <w:t>.gada</w:t>
      </w:r>
      <w:r w:rsidR="00F06A30" w:rsidRPr="00F06A3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…(kad)</w:t>
      </w:r>
    </w:p>
    <w:p w14:paraId="1208920A" w14:textId="77777777" w:rsidR="00A86E93" w:rsidRPr="00F06A30" w:rsidRDefault="00A86E93" w:rsidP="00A86E9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DD74772" w14:textId="77777777" w:rsidR="00A86E93" w:rsidRPr="00F06A30" w:rsidRDefault="00A86E93" w:rsidP="00A86E9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8568935" w14:textId="5C2E2E6D" w:rsidR="00A86E93" w:rsidRDefault="00C63894" w:rsidP="00897642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…(vārds, uzvārds)</w:t>
      </w:r>
    </w:p>
    <w:p w14:paraId="724F7132" w14:textId="77777777" w:rsidR="00897642" w:rsidRDefault="00897642" w:rsidP="00897642">
      <w:pPr>
        <w:widowControl w:val="0"/>
        <w:tabs>
          <w:tab w:val="left" w:pos="6663"/>
        </w:tabs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5E242605" w14:textId="25BD82CB" w:rsidR="00897642" w:rsidRPr="00912F44" w:rsidRDefault="00897642" w:rsidP="00897642">
      <w:pPr>
        <w:widowControl w:val="0"/>
        <w:tabs>
          <w:tab w:val="left" w:pos="6663"/>
        </w:tabs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i/>
          <w:iCs/>
          <w:sz w:val="24"/>
          <w:szCs w:val="24"/>
        </w:rPr>
      </w:pPr>
      <w:r w:rsidRPr="00912F44">
        <w:rPr>
          <w:rFonts w:ascii="Times New Roman" w:hAnsi="Times New Roman"/>
          <w:i/>
          <w:iCs/>
          <w:sz w:val="24"/>
          <w:szCs w:val="24"/>
        </w:rPr>
        <w:t>Dokuments parakstīts ar drošu elektronisko parakstu un satur laika zīmogu</w:t>
      </w:r>
    </w:p>
    <w:p w14:paraId="4B10CA0D" w14:textId="77777777" w:rsidR="00897642" w:rsidRPr="00F06A30" w:rsidRDefault="00897642" w:rsidP="00897642">
      <w:pPr>
        <w:tabs>
          <w:tab w:val="left" w:pos="3544"/>
          <w:tab w:val="left" w:pos="609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DA6F59" w14:textId="77777777" w:rsidR="006A2BE6" w:rsidRPr="00F06A30" w:rsidRDefault="006A2BE6" w:rsidP="006A2BE6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06A30">
        <w:rPr>
          <w:rFonts w:ascii="Times New Roman" w:eastAsia="Times New Roman" w:hAnsi="Times New Roman"/>
          <w:sz w:val="24"/>
          <w:szCs w:val="24"/>
        </w:rPr>
        <w:tab/>
      </w:r>
    </w:p>
    <w:p w14:paraId="38EE92E8" w14:textId="77777777" w:rsidR="006A2BE6" w:rsidRPr="00F06A30" w:rsidRDefault="006A2BE6" w:rsidP="006A2BE6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06A30">
        <w:rPr>
          <w:rFonts w:ascii="Times New Roman" w:eastAsia="Times New Roman" w:hAnsi="Times New Roman"/>
          <w:sz w:val="24"/>
          <w:szCs w:val="24"/>
        </w:rPr>
        <w:tab/>
      </w:r>
    </w:p>
    <w:p w14:paraId="3386A580" w14:textId="77777777" w:rsidR="00AF2648" w:rsidRPr="00F06A30" w:rsidRDefault="00AF2648" w:rsidP="006A2BE6">
      <w:pPr>
        <w:rPr>
          <w:rFonts w:ascii="Times New Roman" w:hAnsi="Times New Roman"/>
          <w:sz w:val="24"/>
          <w:szCs w:val="24"/>
        </w:rPr>
      </w:pPr>
    </w:p>
    <w:sectPr w:rsidR="00AF2648" w:rsidRPr="00F06A30" w:rsidSect="00D74C7F">
      <w:endnotePr>
        <w:numFmt w:val="decimal"/>
      </w:endnotePr>
      <w:pgSz w:w="11906" w:h="16838"/>
      <w:pgMar w:top="198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BFE67" w14:textId="77777777" w:rsidR="00CD3A42" w:rsidRDefault="00CD3A42" w:rsidP="00F244A0">
      <w:pPr>
        <w:spacing w:after="0" w:line="240" w:lineRule="auto"/>
      </w:pPr>
      <w:r>
        <w:separator/>
      </w:r>
    </w:p>
  </w:endnote>
  <w:endnote w:type="continuationSeparator" w:id="0">
    <w:p w14:paraId="10EA41F1" w14:textId="77777777" w:rsidR="00CD3A42" w:rsidRDefault="00CD3A42" w:rsidP="00F24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9E98A" w14:textId="77777777" w:rsidR="00CD3A42" w:rsidRDefault="00CD3A42" w:rsidP="00F244A0">
      <w:pPr>
        <w:spacing w:after="0" w:line="240" w:lineRule="auto"/>
      </w:pPr>
      <w:r>
        <w:separator/>
      </w:r>
    </w:p>
  </w:footnote>
  <w:footnote w:type="continuationSeparator" w:id="0">
    <w:p w14:paraId="0653F7CC" w14:textId="77777777" w:rsidR="00CD3A42" w:rsidRDefault="00CD3A42" w:rsidP="00F244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820"/>
    <w:rsid w:val="00067722"/>
    <w:rsid w:val="00074674"/>
    <w:rsid w:val="001241EE"/>
    <w:rsid w:val="00130914"/>
    <w:rsid w:val="00192E62"/>
    <w:rsid w:val="001A60C1"/>
    <w:rsid w:val="001D1F0E"/>
    <w:rsid w:val="001D5AE1"/>
    <w:rsid w:val="001E004B"/>
    <w:rsid w:val="00262693"/>
    <w:rsid w:val="0035518A"/>
    <w:rsid w:val="00382CC1"/>
    <w:rsid w:val="003A5BD6"/>
    <w:rsid w:val="00425151"/>
    <w:rsid w:val="00494655"/>
    <w:rsid w:val="004C2AB3"/>
    <w:rsid w:val="004C3947"/>
    <w:rsid w:val="00516E48"/>
    <w:rsid w:val="00525270"/>
    <w:rsid w:val="0057493B"/>
    <w:rsid w:val="006A2BE6"/>
    <w:rsid w:val="006A3BCD"/>
    <w:rsid w:val="007E027D"/>
    <w:rsid w:val="00841CFC"/>
    <w:rsid w:val="00843366"/>
    <w:rsid w:val="00897642"/>
    <w:rsid w:val="008B326C"/>
    <w:rsid w:val="008D458E"/>
    <w:rsid w:val="008D52A4"/>
    <w:rsid w:val="008E102D"/>
    <w:rsid w:val="008E3DC7"/>
    <w:rsid w:val="00907A88"/>
    <w:rsid w:val="009A0AE7"/>
    <w:rsid w:val="009A0E97"/>
    <w:rsid w:val="009D6C45"/>
    <w:rsid w:val="009F4B43"/>
    <w:rsid w:val="00A55CF1"/>
    <w:rsid w:val="00A62C31"/>
    <w:rsid w:val="00A86E93"/>
    <w:rsid w:val="00A9640D"/>
    <w:rsid w:val="00AB0B4C"/>
    <w:rsid w:val="00AF2648"/>
    <w:rsid w:val="00B52DEE"/>
    <w:rsid w:val="00B55CF9"/>
    <w:rsid w:val="00BE6032"/>
    <w:rsid w:val="00C47F0D"/>
    <w:rsid w:val="00C63894"/>
    <w:rsid w:val="00C638EC"/>
    <w:rsid w:val="00CC0267"/>
    <w:rsid w:val="00CD3A42"/>
    <w:rsid w:val="00D42B66"/>
    <w:rsid w:val="00D74C7F"/>
    <w:rsid w:val="00D93E5D"/>
    <w:rsid w:val="00DC2CAF"/>
    <w:rsid w:val="00DD79A4"/>
    <w:rsid w:val="00E03820"/>
    <w:rsid w:val="00E64789"/>
    <w:rsid w:val="00EE499D"/>
    <w:rsid w:val="00F06A30"/>
    <w:rsid w:val="00F244A0"/>
    <w:rsid w:val="00FF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0CC29"/>
  <w15:chartTrackingRefBased/>
  <w15:docId w15:val="{13465F32-84FF-416B-A61E-65896851B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CF1"/>
    <w:pPr>
      <w:spacing w:after="160" w:line="259" w:lineRule="auto"/>
    </w:pPr>
    <w:rPr>
      <w:sz w:val="28"/>
      <w:szCs w:val="28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E03820"/>
    <w:rPr>
      <w:color w:val="808080"/>
    </w:rPr>
  </w:style>
  <w:style w:type="paragraph" w:styleId="NoSpacing">
    <w:name w:val="No Spacing"/>
    <w:uiPriority w:val="1"/>
    <w:qFormat/>
    <w:rsid w:val="006A3BCD"/>
    <w:rPr>
      <w:sz w:val="28"/>
      <w:szCs w:val="28"/>
      <w:lang w:val="lv-LV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244A0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F244A0"/>
    <w:rPr>
      <w:lang w:eastAsia="en-US"/>
    </w:rPr>
  </w:style>
  <w:style w:type="character" w:styleId="EndnoteReference">
    <w:name w:val="endnote reference"/>
    <w:uiPriority w:val="99"/>
    <w:semiHidden/>
    <w:unhideWhenUsed/>
    <w:rsid w:val="00F244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53FE8728CBBBA48ACF310DE1AF257D5" ma:contentTypeVersion="14" ma:contentTypeDescription="Izveidot jaunu dokumentu." ma:contentTypeScope="" ma:versionID="53b0b6463b8d097eb84beb57c4dcd19f">
  <xsd:schema xmlns:xsd="http://www.w3.org/2001/XMLSchema" xmlns:xs="http://www.w3.org/2001/XMLSchema" xmlns:p="http://schemas.microsoft.com/office/2006/metadata/properties" xmlns:ns2="2ad5c7e3-3dab-445c-850a-be126f6727c1" xmlns:ns3="4e557306-7efc-45cb-ba9a-bb2d89b089cc" targetNamespace="http://schemas.microsoft.com/office/2006/metadata/properties" ma:root="true" ma:fieldsID="f698a7d42991ed8519e8782bb48297b4" ns2:_="" ns3:_="">
    <xsd:import namespace="2ad5c7e3-3dab-445c-850a-be126f6727c1"/>
    <xsd:import namespace="4e557306-7efc-45cb-ba9a-bb2d89b089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5c7e3-3dab-445c-850a-be126f6727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542246db-08f2-40e0-a444-7c8da73711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57306-7efc-45cb-ba9a-bb2d89b089c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4496349-24d1-4e9e-9dac-7a8946b48eef}" ma:internalName="TaxCatchAll" ma:showField="CatchAllData" ma:web="4e557306-7efc-45cb-ba9a-bb2d89b089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d5c7e3-3dab-445c-850a-be126f6727c1">
      <Terms xmlns="http://schemas.microsoft.com/office/infopath/2007/PartnerControls"/>
    </lcf76f155ced4ddcb4097134ff3c332f>
    <TaxCatchAll xmlns="4e557306-7efc-45cb-ba9a-bb2d89b089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C20B5A-C518-4369-B71D-597C65AA7C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925B5F-0FA1-4D5A-A97E-81F877D3D029}"/>
</file>

<file path=customXml/itemProps3.xml><?xml version="1.0" encoding="utf-8"?>
<ds:datastoreItem xmlns:ds="http://schemas.openxmlformats.org/officeDocument/2006/customXml" ds:itemID="{15FCDC24-3857-47EF-A274-324231A3891B}">
  <ds:schemaRefs>
    <ds:schemaRef ds:uri="http://schemas.microsoft.com/office/2006/metadata/properties"/>
    <ds:schemaRef ds:uri="http://schemas.microsoft.com/office/infopath/2007/PartnerControls"/>
    <ds:schemaRef ds:uri="2ad5c7e3-3dab-445c-850a-be126f6727c1"/>
    <ds:schemaRef ds:uri="4e557306-7efc-45cb-ba9a-bb2d89b089cc"/>
  </ds:schemaRefs>
</ds:datastoreItem>
</file>

<file path=customXml/itemProps4.xml><?xml version="1.0" encoding="utf-8"?>
<ds:datastoreItem xmlns:ds="http://schemas.openxmlformats.org/officeDocument/2006/customXml" ds:itemID="{C8A19AF0-C29E-4569-92E0-8FC267B970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zrea@zrea.lv</dc:creator>
  <cp:keywords/>
  <dc:description/>
  <cp:lastModifiedBy>Inga Kreicmane</cp:lastModifiedBy>
  <cp:revision>4</cp:revision>
  <cp:lastPrinted>2022-05-27T06:35:00Z</cp:lastPrinted>
  <dcterms:created xsi:type="dcterms:W3CDTF">2026-06-29T12:15:00Z</dcterms:created>
  <dcterms:modified xsi:type="dcterms:W3CDTF">2026-06-29T12:18:00Z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0x010100A53FE8728CBBBA48ACF310DE1AF257D5</vt:lpwstr>
  </property>
</Properties>
</file>